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A969D" w14:textId="77777777" w:rsidR="00956CFA" w:rsidRDefault="00956CFA" w:rsidP="00956CFA">
      <w:pPr>
        <w:pStyle w:val="NoSpacing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B62E741" wp14:editId="72BA04E5">
            <wp:extent cx="1447800" cy="1104858"/>
            <wp:effectExtent l="0" t="0" r="0" b="0"/>
            <wp:docPr id="1153530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530975" name="Picture 115353097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058" cy="111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AC4B4" w14:textId="77777777" w:rsidR="00956CFA" w:rsidRDefault="00956CFA" w:rsidP="00956CFA">
      <w:pPr>
        <w:pStyle w:val="NoSpacing"/>
        <w:rPr>
          <w:lang w:val="en-US"/>
        </w:rPr>
      </w:pPr>
    </w:p>
    <w:p w14:paraId="0D60EFA3" w14:textId="77777777" w:rsidR="001D53D0" w:rsidRDefault="001D53D0" w:rsidP="00956CFA">
      <w:pPr>
        <w:pStyle w:val="NoSpacing"/>
        <w:rPr>
          <w:lang w:val="en-US"/>
        </w:rPr>
      </w:pPr>
    </w:p>
    <w:p w14:paraId="0E34FC27" w14:textId="2360F3EE" w:rsidR="00956CFA" w:rsidRDefault="00956CFA" w:rsidP="00956CFA">
      <w:pPr>
        <w:pStyle w:val="NoSpacing"/>
        <w:rPr>
          <w:lang w:val="en-US"/>
        </w:rPr>
      </w:pPr>
      <w:r>
        <w:rPr>
          <w:lang w:val="en-US"/>
        </w:rPr>
        <w:t>Lure Coursers Anonymous Inc</w:t>
      </w:r>
    </w:p>
    <w:p w14:paraId="4822D4E1" w14:textId="7CC70D01" w:rsidR="00956CFA" w:rsidRDefault="00956CFA" w:rsidP="00956CFA">
      <w:pPr>
        <w:pStyle w:val="NoSpacing"/>
      </w:pPr>
      <w:r>
        <w:rPr>
          <w:lang w:val="en-US"/>
        </w:rPr>
        <w:t>lurecoursersanonymous@yahoo.com.au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 w:rsidRPr="00956CFA">
        <w:t>Club: Lure Coursers Anonymous Inc</w:t>
      </w:r>
    </w:p>
    <w:p w14:paraId="6ABDBCF2" w14:textId="77777777" w:rsidR="00956CFA" w:rsidRDefault="00956CFA" w:rsidP="00956CFA">
      <w:pPr>
        <w:pStyle w:val="NoSpacing"/>
      </w:pPr>
      <w:r w:rsidRPr="00956CFA">
        <w:br/>
        <w:t>Type of Event: Lure Coursing Trial</w:t>
      </w:r>
    </w:p>
    <w:p w14:paraId="6D981CD5" w14:textId="13E5E7CD" w:rsidR="00956CFA" w:rsidRDefault="00956CFA" w:rsidP="00956CFA">
      <w:pPr>
        <w:pStyle w:val="NoSpacing"/>
      </w:pPr>
      <w:r w:rsidRPr="00956CFA">
        <w:br/>
        <w:t xml:space="preserve">Date &amp; Venue: </w:t>
      </w:r>
      <w:r w:rsidR="00A304AE">
        <w:t>26</w:t>
      </w:r>
      <w:r w:rsidR="00A304AE" w:rsidRPr="00A304AE">
        <w:rPr>
          <w:vertAlign w:val="superscript"/>
        </w:rPr>
        <w:t>th</w:t>
      </w:r>
      <w:r w:rsidR="00A304AE">
        <w:t xml:space="preserve"> October</w:t>
      </w:r>
      <w:r w:rsidRPr="00956CFA">
        <w:t xml:space="preserve">, South Western Highway, Waterloo </w:t>
      </w:r>
    </w:p>
    <w:p w14:paraId="3D4AFACA" w14:textId="37E2FB49" w:rsidR="00956CFA" w:rsidRDefault="00956CFA" w:rsidP="00956CFA">
      <w:pPr>
        <w:pStyle w:val="NoSpacing"/>
      </w:pPr>
      <w:r w:rsidRPr="00956CFA">
        <w:br/>
        <w:t xml:space="preserve">Judge: </w:t>
      </w:r>
      <w:r w:rsidR="003D7998">
        <w:t xml:space="preserve">Mrs </w:t>
      </w:r>
      <w:r w:rsidR="00A304AE">
        <w:t>Joy Hunter</w:t>
      </w:r>
      <w:r w:rsidR="00D47A31">
        <w:t xml:space="preserve"> </w:t>
      </w:r>
      <w:r>
        <w:t>– All Trial Dogs</w:t>
      </w:r>
    </w:p>
    <w:p w14:paraId="62B57DC5" w14:textId="77777777" w:rsidR="00956CFA" w:rsidRPr="00956CFA" w:rsidRDefault="00956CFA" w:rsidP="00956CFA">
      <w:pPr>
        <w:pStyle w:val="NoSpacing"/>
      </w:pPr>
    </w:p>
    <w:p w14:paraId="07CCE824" w14:textId="77777777" w:rsidR="00956CFA" w:rsidRDefault="00956CFA" w:rsidP="00956CFA">
      <w:pPr>
        <w:pStyle w:val="NoSpacing"/>
      </w:pPr>
      <w:r w:rsidRPr="00956CFA">
        <w:t>Entry Fees: $10 per dog non-member; $5 per dog member</w:t>
      </w:r>
    </w:p>
    <w:p w14:paraId="2157A346" w14:textId="77777777" w:rsidR="00956CFA" w:rsidRDefault="00956CFA" w:rsidP="00956CFA">
      <w:pPr>
        <w:pStyle w:val="NoSpacing"/>
      </w:pPr>
      <w:r w:rsidRPr="00956CFA">
        <w:br/>
        <w:t>Classes: Trial; Puppy/Training Runs</w:t>
      </w:r>
    </w:p>
    <w:p w14:paraId="660F50D8" w14:textId="77777777" w:rsidR="00956CFA" w:rsidRDefault="00956CFA" w:rsidP="00956CFA">
      <w:pPr>
        <w:pStyle w:val="NoSpacing"/>
      </w:pPr>
    </w:p>
    <w:p w14:paraId="7906BFFB" w14:textId="77777777" w:rsidR="00956CFA" w:rsidRDefault="00956CFA" w:rsidP="00956CFA">
      <w:pPr>
        <w:pStyle w:val="NoSpacing"/>
      </w:pPr>
    </w:p>
    <w:p w14:paraId="1BA3B703" w14:textId="77777777" w:rsidR="00956CFA" w:rsidRDefault="00956CFA" w:rsidP="00956CFA">
      <w:pPr>
        <w:pStyle w:val="NoSpacing"/>
      </w:pPr>
      <w:r>
        <w:t>Gates open: 8am</w:t>
      </w:r>
    </w:p>
    <w:p w14:paraId="7CF3CC30" w14:textId="77777777" w:rsidR="00956CFA" w:rsidRDefault="00956CFA" w:rsidP="00956CFA">
      <w:pPr>
        <w:pStyle w:val="NoSpacing"/>
      </w:pPr>
    </w:p>
    <w:p w14:paraId="1C8454F2" w14:textId="77777777" w:rsidR="00956CFA" w:rsidRDefault="00956CFA" w:rsidP="00956CFA">
      <w:pPr>
        <w:pStyle w:val="NoSpacing"/>
      </w:pPr>
      <w:r>
        <w:t>Sign in by: 9.30am or deemed absent</w:t>
      </w:r>
    </w:p>
    <w:p w14:paraId="048A6535" w14:textId="77777777" w:rsidR="00956CFA" w:rsidRDefault="00956CFA" w:rsidP="00956CFA">
      <w:pPr>
        <w:pStyle w:val="NoSpacing"/>
      </w:pPr>
    </w:p>
    <w:p w14:paraId="6BE4EF69" w14:textId="77777777" w:rsidR="00956CFA" w:rsidRDefault="00956CFA" w:rsidP="00956CFA">
      <w:pPr>
        <w:pStyle w:val="NoSpacing"/>
      </w:pPr>
      <w:r>
        <w:t>Judging Order: Trial, followed by Puppy/Training Runs</w:t>
      </w:r>
      <w:r>
        <w:br/>
      </w:r>
      <w:r>
        <w:br/>
        <w:t>Trophy: Best on Course</w:t>
      </w:r>
    </w:p>
    <w:p w14:paraId="429432E0" w14:textId="77777777" w:rsidR="00956CFA" w:rsidRDefault="00956CFA" w:rsidP="00956CFA">
      <w:pPr>
        <w:pStyle w:val="NoSpacing"/>
      </w:pPr>
    </w:p>
    <w:p w14:paraId="60085B1F" w14:textId="448415E7" w:rsidR="00956CFA" w:rsidRPr="00956CFA" w:rsidRDefault="00956CFA" w:rsidP="00956CFA">
      <w:pPr>
        <w:pStyle w:val="NoSpacing"/>
      </w:pPr>
      <w:r>
        <w:t>Refreshments: BYO</w:t>
      </w:r>
      <w:r>
        <w:br/>
      </w:r>
      <w:r>
        <w:br/>
        <w:t>Enquiries: Email – lurecoursersanonymous@yahoo.com.au</w:t>
      </w:r>
      <w:r w:rsidRPr="00956CFA">
        <w:br/>
      </w:r>
      <w:r>
        <w:br/>
        <w:t>End of Year Awards: Points go towards LCA End of Year Awards – financial members only.</w:t>
      </w:r>
      <w:r w:rsidRPr="00956CFA">
        <w:br/>
      </w:r>
    </w:p>
    <w:p w14:paraId="38A2C5AA" w14:textId="11AB7F76" w:rsidR="00956CFA" w:rsidRPr="00956CFA" w:rsidRDefault="00956CFA" w:rsidP="00956CFA">
      <w:pPr>
        <w:pStyle w:val="NoSpacing"/>
      </w:pPr>
      <w:r w:rsidRPr="00956CFA">
        <w:br/>
      </w:r>
      <w:r w:rsidRPr="00956CFA">
        <w:br/>
      </w:r>
      <w:r w:rsidRPr="00956CFA">
        <w:br/>
      </w:r>
    </w:p>
    <w:sectPr w:rsidR="00956CFA" w:rsidRPr="00956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FA"/>
    <w:rsid w:val="0001506C"/>
    <w:rsid w:val="00092C69"/>
    <w:rsid w:val="00095446"/>
    <w:rsid w:val="001D53D0"/>
    <w:rsid w:val="003D7998"/>
    <w:rsid w:val="00493EA9"/>
    <w:rsid w:val="005462F5"/>
    <w:rsid w:val="0056581E"/>
    <w:rsid w:val="00606117"/>
    <w:rsid w:val="00646D29"/>
    <w:rsid w:val="00797B52"/>
    <w:rsid w:val="0082697C"/>
    <w:rsid w:val="008F7C4A"/>
    <w:rsid w:val="00956CFA"/>
    <w:rsid w:val="009D69B5"/>
    <w:rsid w:val="00A304AE"/>
    <w:rsid w:val="00BB6575"/>
    <w:rsid w:val="00C34801"/>
    <w:rsid w:val="00C47B13"/>
    <w:rsid w:val="00D47A31"/>
    <w:rsid w:val="00D55465"/>
    <w:rsid w:val="00F3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4512"/>
  <w15:chartTrackingRefBased/>
  <w15:docId w15:val="{A5106D42-CAF4-4D90-88EC-2557E16E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C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C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6C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CF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6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House</dc:creator>
  <cp:keywords/>
  <dc:description/>
  <cp:lastModifiedBy>Gina House</cp:lastModifiedBy>
  <cp:revision>2</cp:revision>
  <dcterms:created xsi:type="dcterms:W3CDTF">2025-01-09T08:04:00Z</dcterms:created>
  <dcterms:modified xsi:type="dcterms:W3CDTF">2025-01-09T08:04:00Z</dcterms:modified>
</cp:coreProperties>
</file>